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DE" w:rsidRDefault="00C77B05" w:rsidP="001D6ECA">
      <w:pPr>
        <w:widowControl/>
        <w:adjustRightInd w:val="0"/>
        <w:jc w:val="center"/>
        <w:rPr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b/>
          <w:bCs/>
          <w:kern w:val="0"/>
          <w:sz w:val="28"/>
          <w:szCs w:val="28"/>
        </w:rPr>
        <w:t xml:space="preserve"> </w:t>
      </w:r>
      <w:r w:rsidR="00EC6F08">
        <w:rPr>
          <w:b/>
          <w:bCs/>
          <w:kern w:val="0"/>
          <w:sz w:val="28"/>
          <w:szCs w:val="28"/>
        </w:rPr>
        <w:t xml:space="preserve">INTÉZMÉNYI </w:t>
      </w:r>
      <w:r w:rsidR="009E58DE">
        <w:rPr>
          <w:b/>
          <w:bCs/>
          <w:kern w:val="0"/>
          <w:sz w:val="28"/>
          <w:szCs w:val="28"/>
        </w:rPr>
        <w:t>IGAZOLÁS</w:t>
      </w:r>
    </w:p>
    <w:p w:rsidR="006C0222" w:rsidRPr="009E58DE" w:rsidRDefault="00EC6F08" w:rsidP="001D6ECA">
      <w:pPr>
        <w:widowControl/>
        <w:adjustRightInd w:val="0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GYERMEKSZÁLLÍTÁSHOZ KAPCSOLÓDÓ VÁRAKOZÁSI HOZZÁJÁRULÁS KIADÁSÁHOZ</w:t>
      </w:r>
    </w:p>
    <w:p w:rsidR="001D6ECA" w:rsidRDefault="001D6ECA" w:rsidP="006C0222">
      <w:pPr>
        <w:widowControl/>
        <w:adjustRightInd w:val="0"/>
        <w:rPr>
          <w:b/>
          <w:bCs/>
          <w:kern w:val="0"/>
          <w:sz w:val="28"/>
          <w:szCs w:val="28"/>
        </w:rPr>
      </w:pPr>
    </w:p>
    <w:p w:rsidR="00EC6F08" w:rsidRDefault="00EC6F08" w:rsidP="006C0222">
      <w:pPr>
        <w:widowControl/>
        <w:adjustRightInd w:val="0"/>
        <w:rPr>
          <w:b/>
          <w:bCs/>
          <w:kern w:val="0"/>
          <w:sz w:val="28"/>
          <w:szCs w:val="28"/>
        </w:rPr>
      </w:pPr>
    </w:p>
    <w:p w:rsidR="00027204" w:rsidRDefault="00027204" w:rsidP="5A1F4070">
      <w:pPr>
        <w:widowControl/>
        <w:suppressAutoHyphens/>
        <w:adjustRightInd w:val="0"/>
        <w:spacing w:line="360" w:lineRule="auto"/>
        <w:rPr>
          <w:kern w:val="0"/>
          <w:sz w:val="28"/>
          <w:szCs w:val="28"/>
        </w:rPr>
      </w:pPr>
    </w:p>
    <w:p w:rsidR="006C0222" w:rsidRPr="00EC6F08" w:rsidRDefault="00A54B6E" w:rsidP="003636C5">
      <w:pPr>
        <w:widowControl/>
        <w:suppressAutoHyphens/>
        <w:adjustRightInd w:val="0"/>
        <w:spacing w:line="360" w:lineRule="auto"/>
        <w:rPr>
          <w:kern w:val="0"/>
          <w:sz w:val="28"/>
          <w:szCs w:val="28"/>
        </w:rPr>
      </w:pPr>
      <w:r w:rsidRPr="00EC6F08">
        <w:rPr>
          <w:kern w:val="0"/>
          <w:sz w:val="28"/>
          <w:szCs w:val="28"/>
        </w:rPr>
        <w:t>Alulírott</w:t>
      </w:r>
      <w:r>
        <w:rPr>
          <w:kern w:val="0"/>
          <w:sz w:val="28"/>
          <w:szCs w:val="28"/>
        </w:rPr>
        <w:t xml:space="preserve"> Homolay</w:t>
      </w:r>
      <w:r w:rsidR="00912F1E">
        <w:rPr>
          <w:kern w:val="0"/>
          <w:sz w:val="28"/>
          <w:szCs w:val="28"/>
        </w:rPr>
        <w:t xml:space="preserve"> Károly</w:t>
      </w:r>
      <w:r w:rsidR="003636C5">
        <w:rPr>
          <w:kern w:val="0"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mint az </w:t>
      </w:r>
      <w:r w:rsidR="00912F1E" w:rsidRPr="5A1F4070">
        <w:rPr>
          <w:kern w:val="0"/>
          <w:sz w:val="28"/>
          <w:szCs w:val="28"/>
        </w:rPr>
        <w:t xml:space="preserve">Újbudai </w:t>
      </w:r>
      <w:r w:rsidR="006F2390" w:rsidRPr="5A1F4070">
        <w:rPr>
          <w:kern w:val="0"/>
          <w:sz w:val="28"/>
          <w:szCs w:val="28"/>
        </w:rPr>
        <w:t xml:space="preserve"> Gárdonyi Géza Ált</w:t>
      </w:r>
      <w:r w:rsidR="00912F1E" w:rsidRPr="5A1F4070">
        <w:rPr>
          <w:kern w:val="0"/>
          <w:sz w:val="28"/>
          <w:szCs w:val="28"/>
        </w:rPr>
        <w:t xml:space="preserve">alános </w:t>
      </w:r>
      <w:r w:rsidR="006F2390" w:rsidRPr="5A1F4070">
        <w:rPr>
          <w:kern w:val="0"/>
          <w:sz w:val="28"/>
          <w:szCs w:val="28"/>
        </w:rPr>
        <w:t xml:space="preserve"> Isk</w:t>
      </w:r>
      <w:r w:rsidR="00912F1E" w:rsidRPr="5A1F4070">
        <w:rPr>
          <w:kern w:val="0"/>
          <w:sz w:val="28"/>
          <w:szCs w:val="28"/>
        </w:rPr>
        <w:t>ola</w:t>
      </w:r>
      <w:r w:rsidRPr="5A1F4070">
        <w:rPr>
          <w:kern w:val="0"/>
          <w:sz w:val="28"/>
          <w:szCs w:val="28"/>
        </w:rPr>
        <w:t xml:space="preserve"> igazgatója</w:t>
      </w:r>
      <w:r w:rsidR="006F2390" w:rsidRPr="5A1F4070">
        <w:rPr>
          <w:kern w:val="0"/>
          <w:sz w:val="28"/>
          <w:szCs w:val="28"/>
        </w:rPr>
        <w:t xml:space="preserve"> </w:t>
      </w:r>
      <w:r w:rsidR="00EC6F08" w:rsidRPr="5A1F4070">
        <w:rPr>
          <w:kern w:val="0"/>
          <w:sz w:val="28"/>
          <w:szCs w:val="28"/>
        </w:rPr>
        <w:t xml:space="preserve"> </w:t>
      </w:r>
      <w:r w:rsidRPr="5A1F4070">
        <w:rPr>
          <w:kern w:val="0"/>
          <w:sz w:val="28"/>
          <w:szCs w:val="28"/>
        </w:rPr>
        <w:t>(</w:t>
      </w:r>
      <w:r w:rsidR="006F2390">
        <w:rPr>
          <w:sz w:val="28"/>
          <w:szCs w:val="28"/>
        </w:rPr>
        <w:t>1114 Budapest,</w:t>
      </w:r>
      <w:r w:rsidR="00912F1E">
        <w:rPr>
          <w:sz w:val="28"/>
          <w:szCs w:val="28"/>
        </w:rPr>
        <w:t xml:space="preserve"> XI. kerület</w:t>
      </w:r>
      <w:r w:rsidR="006F2390">
        <w:rPr>
          <w:sz w:val="28"/>
          <w:szCs w:val="28"/>
        </w:rPr>
        <w:t xml:space="preserve"> Bartók B</w:t>
      </w:r>
      <w:r w:rsidR="00912F1E">
        <w:rPr>
          <w:sz w:val="28"/>
          <w:szCs w:val="28"/>
        </w:rPr>
        <w:t>éla</w:t>
      </w:r>
      <w:r w:rsidR="006F2390">
        <w:rPr>
          <w:sz w:val="28"/>
          <w:szCs w:val="28"/>
        </w:rPr>
        <w:t xml:space="preserve">. </w:t>
      </w:r>
      <w:r w:rsidR="00912F1E">
        <w:rPr>
          <w:sz w:val="28"/>
          <w:szCs w:val="28"/>
        </w:rPr>
        <w:t>út</w:t>
      </w:r>
      <w:r w:rsidR="006F2390">
        <w:rPr>
          <w:sz w:val="28"/>
          <w:szCs w:val="28"/>
        </w:rPr>
        <w:t xml:space="preserve"> 27.</w:t>
      </w:r>
      <w:r>
        <w:rPr>
          <w:sz w:val="28"/>
          <w:szCs w:val="28"/>
        </w:rPr>
        <w:t>)</w:t>
      </w:r>
      <w:r w:rsidR="003636C5">
        <w:rPr>
          <w:kern w:val="0"/>
          <w:sz w:val="28"/>
          <w:szCs w:val="28"/>
        </w:rPr>
        <w:t xml:space="preserve"> </w:t>
      </w:r>
      <w:r w:rsidR="00EC6F08" w:rsidRPr="00EC6F08">
        <w:rPr>
          <w:sz w:val="28"/>
          <w:szCs w:val="28"/>
        </w:rPr>
        <w:t>igazolom, hogy</w:t>
      </w:r>
    </w:p>
    <w:p w:rsidR="006C0222" w:rsidRDefault="006C0222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EC6F08" w:rsidRPr="009C0D12" w:rsidTr="00F92372">
        <w:tc>
          <w:tcPr>
            <w:tcW w:w="308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  <w:r w:rsidRPr="009C0D12">
              <w:rPr>
                <w:sz w:val="28"/>
                <w:szCs w:val="28"/>
              </w:rPr>
              <w:t>Gyermek neve:</w:t>
            </w:r>
          </w:p>
        </w:tc>
        <w:tc>
          <w:tcPr>
            <w:tcW w:w="609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</w:p>
        </w:tc>
      </w:tr>
      <w:tr w:rsidR="00EC6F08" w:rsidRPr="009C0D12" w:rsidTr="00F92372">
        <w:tc>
          <w:tcPr>
            <w:tcW w:w="308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  <w:r w:rsidRPr="009C0D12">
              <w:rPr>
                <w:sz w:val="28"/>
                <w:szCs w:val="28"/>
              </w:rPr>
              <w:t>Születési helye, ideje:</w:t>
            </w:r>
          </w:p>
        </w:tc>
        <w:tc>
          <w:tcPr>
            <w:tcW w:w="609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</w:p>
        </w:tc>
      </w:tr>
      <w:tr w:rsidR="00EC6F08" w:rsidRPr="009C0D12" w:rsidTr="00F92372">
        <w:tc>
          <w:tcPr>
            <w:tcW w:w="308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  <w:r w:rsidRPr="009C0D12">
              <w:rPr>
                <w:sz w:val="28"/>
                <w:szCs w:val="28"/>
              </w:rPr>
              <w:t>Évfolyamának száma (iskola esetében):</w:t>
            </w:r>
          </w:p>
        </w:tc>
        <w:tc>
          <w:tcPr>
            <w:tcW w:w="609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</w:p>
        </w:tc>
      </w:tr>
      <w:tr w:rsidR="00EC6F08" w:rsidRPr="009C0D12" w:rsidTr="00F92372">
        <w:tc>
          <w:tcPr>
            <w:tcW w:w="308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  <w:r w:rsidRPr="009C0D12">
              <w:rPr>
                <w:sz w:val="28"/>
                <w:szCs w:val="28"/>
              </w:rPr>
              <w:t>Szülő neve:</w:t>
            </w:r>
          </w:p>
        </w:tc>
        <w:tc>
          <w:tcPr>
            <w:tcW w:w="6095" w:type="dxa"/>
            <w:shd w:val="clear" w:color="auto" w:fill="auto"/>
          </w:tcPr>
          <w:p w:rsidR="00EC6F08" w:rsidRPr="009C0D12" w:rsidRDefault="00EC6F08" w:rsidP="009C0D12">
            <w:pPr>
              <w:jc w:val="both"/>
              <w:rPr>
                <w:sz w:val="28"/>
                <w:szCs w:val="28"/>
              </w:rPr>
            </w:pPr>
          </w:p>
        </w:tc>
      </w:tr>
    </w:tbl>
    <w:p w:rsidR="00EC6F08" w:rsidRDefault="00EC6F08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p w:rsidR="00EC6F08" w:rsidRPr="00EC6F08" w:rsidRDefault="00DE6068" w:rsidP="00EC6F08">
      <w:pPr>
        <w:jc w:val="both"/>
        <w:rPr>
          <w:sz w:val="28"/>
          <w:szCs w:val="28"/>
        </w:rPr>
      </w:pPr>
      <w:r w:rsidRPr="5A1F4070">
        <w:rPr>
          <w:sz w:val="28"/>
          <w:szCs w:val="28"/>
        </w:rPr>
        <w:t>a 202</w:t>
      </w:r>
      <w:r w:rsidR="0039359F">
        <w:rPr>
          <w:sz w:val="28"/>
          <w:szCs w:val="28"/>
        </w:rPr>
        <w:t>3</w:t>
      </w:r>
      <w:r w:rsidR="006F2390" w:rsidRPr="5A1F4070">
        <w:rPr>
          <w:sz w:val="28"/>
          <w:szCs w:val="28"/>
        </w:rPr>
        <w:t>/</w:t>
      </w:r>
      <w:r w:rsidR="0004190A" w:rsidRPr="5A1F4070">
        <w:rPr>
          <w:sz w:val="28"/>
          <w:szCs w:val="28"/>
        </w:rPr>
        <w:t>202</w:t>
      </w:r>
      <w:r w:rsidR="0039359F">
        <w:rPr>
          <w:sz w:val="28"/>
          <w:szCs w:val="28"/>
        </w:rPr>
        <w:t>4</w:t>
      </w:r>
      <w:r w:rsidR="0004190A" w:rsidRPr="5A1F4070">
        <w:rPr>
          <w:sz w:val="28"/>
          <w:szCs w:val="28"/>
        </w:rPr>
        <w:t>.</w:t>
      </w:r>
      <w:r w:rsidR="00EC6F08" w:rsidRPr="5A1F4070">
        <w:rPr>
          <w:sz w:val="28"/>
          <w:szCs w:val="28"/>
        </w:rPr>
        <w:t xml:space="preserve"> tanévben intézményünk tanulója.</w:t>
      </w:r>
    </w:p>
    <w:p w:rsidR="006C0222" w:rsidRDefault="006C0222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p w:rsidR="00EC6F08" w:rsidRDefault="00EC6F08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p w:rsidR="001D6ECA" w:rsidRDefault="001D6ECA" w:rsidP="001D6ECA">
      <w:pPr>
        <w:widowControl/>
        <w:adjustRightInd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Budapest, 20</w:t>
      </w:r>
      <w:r w:rsidR="006F2390">
        <w:rPr>
          <w:kern w:val="0"/>
          <w:sz w:val="28"/>
          <w:szCs w:val="28"/>
        </w:rPr>
        <w:t>2</w:t>
      </w:r>
      <w:r w:rsidR="0039359F">
        <w:rPr>
          <w:kern w:val="0"/>
          <w:sz w:val="28"/>
          <w:szCs w:val="28"/>
        </w:rPr>
        <w:t>…</w:t>
      </w:r>
      <w:r w:rsidR="164B2D8E">
        <w:rPr>
          <w:kern w:val="0"/>
          <w:sz w:val="28"/>
          <w:szCs w:val="28"/>
        </w:rPr>
        <w:t>.</w:t>
      </w:r>
      <w:r w:rsidR="00EC6F08">
        <w:rPr>
          <w:kern w:val="0"/>
          <w:sz w:val="28"/>
          <w:szCs w:val="28"/>
        </w:rPr>
        <w:t xml:space="preserve"> </w:t>
      </w:r>
      <w:r w:rsidR="00912F1E">
        <w:rPr>
          <w:kern w:val="0"/>
          <w:sz w:val="28"/>
          <w:szCs w:val="28"/>
        </w:rPr>
        <w:t xml:space="preserve"> ………………… </w:t>
      </w:r>
      <w:r w:rsidR="00EC6F08">
        <w:rPr>
          <w:kern w:val="0"/>
          <w:sz w:val="28"/>
          <w:szCs w:val="28"/>
        </w:rPr>
        <w:t xml:space="preserve">hó </w:t>
      </w:r>
      <w:r w:rsidRPr="006C0222">
        <w:rPr>
          <w:kern w:val="0"/>
          <w:sz w:val="28"/>
          <w:szCs w:val="28"/>
        </w:rPr>
        <w:t xml:space="preserve"> …. nap</w:t>
      </w:r>
    </w:p>
    <w:p w:rsidR="006C0222" w:rsidRDefault="006C0222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p w:rsidR="0004190A" w:rsidRDefault="0004190A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p w:rsidR="001D6ECA" w:rsidRDefault="001D6ECA" w:rsidP="006C0222">
      <w:pPr>
        <w:widowControl/>
        <w:adjustRightInd w:val="0"/>
        <w:rPr>
          <w:i/>
          <w:iCs/>
          <w:kern w:val="0"/>
          <w:sz w:val="28"/>
          <w:szCs w:val="28"/>
        </w:rPr>
      </w:pPr>
    </w:p>
    <w:p w:rsidR="004607C4" w:rsidRDefault="006C0222" w:rsidP="006C0222">
      <w:pPr>
        <w:ind w:left="6237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………………………………</w:t>
      </w:r>
    </w:p>
    <w:p w:rsidR="006C0222" w:rsidRDefault="00912F1E" w:rsidP="006C0222">
      <w:pPr>
        <w:ind w:left="6237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Homolay Károly</w:t>
      </w:r>
    </w:p>
    <w:p w:rsidR="00912F1E" w:rsidRDefault="00912F1E" w:rsidP="006C0222">
      <w:pPr>
        <w:ind w:left="6237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igazgató</w:t>
      </w:r>
    </w:p>
    <w:p w:rsidR="006952D0" w:rsidRDefault="006952D0" w:rsidP="5A1F4070"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P.H.</w:t>
      </w:r>
    </w:p>
    <w:p w:rsidR="0004190A" w:rsidRDefault="0004190A" w:rsidP="006952D0">
      <w:pPr>
        <w:jc w:val="center"/>
        <w:rPr>
          <w:sz w:val="28"/>
          <w:szCs w:val="28"/>
        </w:rPr>
      </w:pPr>
    </w:p>
    <w:p w:rsidR="00393512" w:rsidRDefault="00393512" w:rsidP="006952D0">
      <w:pPr>
        <w:jc w:val="center"/>
        <w:rPr>
          <w:sz w:val="28"/>
          <w:szCs w:val="28"/>
        </w:rPr>
      </w:pPr>
    </w:p>
    <w:p w:rsidR="004C2CFD" w:rsidRDefault="004C2CFD" w:rsidP="004C2CFD">
      <w:pPr>
        <w:rPr>
          <w:sz w:val="28"/>
          <w:szCs w:val="28"/>
        </w:rPr>
      </w:pPr>
    </w:p>
    <w:p w:rsidR="00027204" w:rsidRDefault="00027204" w:rsidP="5A1F4070">
      <w:pPr>
        <w:rPr>
          <w:sz w:val="24"/>
          <w:szCs w:val="24"/>
        </w:rPr>
      </w:pPr>
    </w:p>
    <w:p w:rsidR="00027204" w:rsidRDefault="00027204" w:rsidP="5A1F4070">
      <w:pPr>
        <w:rPr>
          <w:sz w:val="24"/>
          <w:szCs w:val="24"/>
        </w:rPr>
      </w:pPr>
    </w:p>
    <w:p w:rsidR="00393512" w:rsidRPr="00BB1450" w:rsidRDefault="00BB1450" w:rsidP="5A1F4070">
      <w:pPr>
        <w:rPr>
          <w:sz w:val="24"/>
          <w:szCs w:val="24"/>
        </w:rPr>
      </w:pPr>
      <w:r w:rsidRPr="5A1F4070">
        <w:rPr>
          <w:sz w:val="24"/>
          <w:szCs w:val="24"/>
        </w:rPr>
        <w:t>A várakozási hozzájá</w:t>
      </w:r>
      <w:r w:rsidR="0010679A" w:rsidRPr="5A1F4070">
        <w:rPr>
          <w:sz w:val="24"/>
          <w:szCs w:val="24"/>
        </w:rPr>
        <w:t>rulás kiadásával kapcsolatban eljáró szerv</w:t>
      </w:r>
      <w:r w:rsidRPr="5A1F4070">
        <w:rPr>
          <w:sz w:val="24"/>
          <w:szCs w:val="24"/>
        </w:rPr>
        <w:t>ek felé történő adattovábbításhoz hozzájárulok.</w:t>
      </w:r>
    </w:p>
    <w:p w:rsidR="00393512" w:rsidRDefault="00393512" w:rsidP="00393512">
      <w:pPr>
        <w:rPr>
          <w:sz w:val="28"/>
          <w:szCs w:val="28"/>
        </w:rPr>
      </w:pPr>
    </w:p>
    <w:p w:rsidR="00393512" w:rsidRDefault="00393512" w:rsidP="00393512">
      <w:pPr>
        <w:rPr>
          <w:sz w:val="28"/>
          <w:szCs w:val="28"/>
        </w:rPr>
      </w:pPr>
    </w:p>
    <w:p w:rsidR="00027204" w:rsidRDefault="00027204" w:rsidP="00393512">
      <w:pPr>
        <w:ind w:left="6237"/>
        <w:jc w:val="center"/>
        <w:rPr>
          <w:kern w:val="0"/>
          <w:sz w:val="22"/>
          <w:szCs w:val="22"/>
        </w:rPr>
      </w:pPr>
    </w:p>
    <w:p w:rsidR="00393512" w:rsidRDefault="00393512" w:rsidP="00393512">
      <w:pPr>
        <w:ind w:left="6237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………………………………</w:t>
      </w:r>
    </w:p>
    <w:p w:rsidR="00393512" w:rsidRPr="00BB1450" w:rsidRDefault="00393512" w:rsidP="00393512">
      <w:pPr>
        <w:ind w:left="6237"/>
        <w:jc w:val="center"/>
        <w:rPr>
          <w:kern w:val="0"/>
          <w:sz w:val="24"/>
          <w:szCs w:val="24"/>
        </w:rPr>
      </w:pPr>
      <w:r w:rsidRPr="00BB1450">
        <w:rPr>
          <w:kern w:val="0"/>
          <w:sz w:val="24"/>
          <w:szCs w:val="24"/>
        </w:rPr>
        <w:t xml:space="preserve">Igénylő </w:t>
      </w:r>
    </w:p>
    <w:p w:rsidR="00393512" w:rsidRPr="00BB1450" w:rsidRDefault="004C2CFD" w:rsidP="004C2CFD">
      <w:pPr>
        <w:ind w:left="6237"/>
        <w:jc w:val="center"/>
        <w:rPr>
          <w:kern w:val="0"/>
          <w:sz w:val="24"/>
          <w:szCs w:val="24"/>
        </w:rPr>
      </w:pPr>
      <w:r w:rsidRPr="00BB1450">
        <w:rPr>
          <w:kern w:val="0"/>
          <w:sz w:val="24"/>
          <w:szCs w:val="24"/>
        </w:rPr>
        <w:t>aláírása</w:t>
      </w:r>
    </w:p>
    <w:sectPr w:rsidR="00393512" w:rsidRPr="00BB1450" w:rsidSect="004C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418" w:bottom="993" w:left="1418" w:header="709" w:footer="709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0D" w:rsidRDefault="00644F0D">
      <w:r>
        <w:separator/>
      </w:r>
    </w:p>
  </w:endnote>
  <w:endnote w:type="continuationSeparator" w:id="0">
    <w:p w:rsidR="00644F0D" w:rsidRDefault="0064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B4" w:rsidRDefault="00FB5F97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10248265</wp:posOffset>
              </wp:positionV>
              <wp:extent cx="7559675" cy="252095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66B4" w:rsidRPr="00D166B4" w:rsidRDefault="00D166B4" w:rsidP="00D166B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D166B4">
                            <w:rPr>
                              <w:rFonts w:ascii="Arial" w:hAnsi="Arial" w:cs="Arial"/>
                              <w:color w:val="00000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0;margin-top:806.95pt;width:595.2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" o:allowincell="f" filled="f" stroked="f">
              <v:textbox inset=",0,,0">
                <w:txbxContent>
                  <w:p w:rsidR="00D166B4" w:rsidRPr="00D166B4" w:rsidRDefault="00D166B4" w:rsidP="00D166B4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D166B4">
                      <w:rPr>
                        <w:rFonts w:ascii="Arial" w:hAnsi="Arial" w:cs="Arial"/>
                        <w:color w:val="00000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2D0" w:rsidRDefault="00FB5F97">
    <w:pPr>
      <w:tabs>
        <w:tab w:val="center" w:pos="4535"/>
        <w:tab w:val="right" w:pos="9070"/>
      </w:tabs>
      <w:rPr>
        <w:kern w:val="0"/>
        <w:sz w:val="24"/>
        <w:szCs w:val="24"/>
      </w:rPr>
    </w:pPr>
    <w:r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10248265</wp:posOffset>
              </wp:positionV>
              <wp:extent cx="7559675" cy="25209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66B4" w:rsidRPr="00D166B4" w:rsidRDefault="00D166B4" w:rsidP="00D166B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D166B4">
                            <w:rPr>
                              <w:rFonts w:ascii="Arial" w:hAnsi="Arial" w:cs="Arial"/>
                              <w:color w:val="00000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0;margin-top:806.95pt;width:595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" o:allowincell="f" filled="f" stroked="f">
              <v:textbox inset=",0,,0">
                <w:txbxContent>
                  <w:p w:rsidR="00D166B4" w:rsidRPr="00D166B4" w:rsidRDefault="00D166B4" w:rsidP="00D166B4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D166B4">
                      <w:rPr>
                        <w:rFonts w:ascii="Arial" w:hAnsi="Arial" w:cs="Arial"/>
                        <w:color w:val="00000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B4" w:rsidRDefault="00FB5F97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10248265</wp:posOffset>
              </wp:positionV>
              <wp:extent cx="7559675" cy="252095"/>
              <wp:effectExtent l="0" t="0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66B4" w:rsidRPr="00D166B4" w:rsidRDefault="00D166B4" w:rsidP="00D166B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D166B4">
                            <w:rPr>
                              <w:rFonts w:ascii="Arial" w:hAnsi="Arial" w:cs="Arial"/>
                              <w:color w:val="00000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style="position:absolute;margin-left:0;margin-top:806.95pt;width:595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" o:allowincell="f" filled="f" stroked="f">
              <v:textbox inset=",0,,0">
                <w:txbxContent>
                  <w:p w:rsidR="00D166B4" w:rsidRPr="00D166B4" w:rsidRDefault="00D166B4" w:rsidP="00D166B4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D166B4">
                      <w:rPr>
                        <w:rFonts w:ascii="Arial" w:hAnsi="Arial" w:cs="Arial"/>
                        <w:color w:val="00000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0D" w:rsidRDefault="00644F0D">
      <w:r>
        <w:separator/>
      </w:r>
    </w:p>
  </w:footnote>
  <w:footnote w:type="continuationSeparator" w:id="0">
    <w:p w:rsidR="00644F0D" w:rsidRDefault="0064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2D0" w:rsidRDefault="004C1289" w:rsidP="000E63B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952D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0F55">
      <w:rPr>
        <w:rStyle w:val="Oldalszm"/>
        <w:noProof/>
      </w:rPr>
      <w:t>2</w:t>
    </w:r>
    <w:r>
      <w:rPr>
        <w:rStyle w:val="Oldalszm"/>
      </w:rPr>
      <w:fldChar w:fldCharType="end"/>
    </w:r>
  </w:p>
  <w:p w:rsidR="006952D0" w:rsidRDefault="006952D0">
    <w:pPr>
      <w:pStyle w:val="lfej"/>
    </w:pPr>
  </w:p>
  <w:p w:rsidR="006952D0" w:rsidRDefault="006952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2D0" w:rsidRDefault="004C1289" w:rsidP="000E63B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952D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52D0">
      <w:rPr>
        <w:rStyle w:val="Oldalszm"/>
        <w:noProof/>
      </w:rPr>
      <w:t>3</w:t>
    </w:r>
    <w:r>
      <w:rPr>
        <w:rStyle w:val="Oldalszm"/>
      </w:rPr>
      <w:fldChar w:fldCharType="end"/>
    </w:r>
  </w:p>
  <w:p w:rsidR="006952D0" w:rsidRDefault="006952D0" w:rsidP="00A81757">
    <w:pPr>
      <w:tabs>
        <w:tab w:val="center" w:pos="4535"/>
        <w:tab w:val="right" w:pos="9070"/>
      </w:tabs>
      <w:jc w:val="both"/>
      <w:rPr>
        <w:kern w:val="0"/>
        <w:sz w:val="24"/>
        <w:szCs w:val="24"/>
      </w:rPr>
    </w:pPr>
  </w:p>
  <w:p w:rsidR="006952D0" w:rsidRDefault="006952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390" w:rsidRDefault="006F23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1811C6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23065B"/>
    <w:multiLevelType w:val="hybridMultilevel"/>
    <w:tmpl w:val="EA4AA2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21D6"/>
    <w:multiLevelType w:val="hybridMultilevel"/>
    <w:tmpl w:val="76E4A02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F6E53"/>
    <w:multiLevelType w:val="hybridMultilevel"/>
    <w:tmpl w:val="7C44AD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3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E10F4D"/>
    <w:multiLevelType w:val="hybridMultilevel"/>
    <w:tmpl w:val="7AD81C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E54157"/>
    <w:multiLevelType w:val="multilevel"/>
    <w:tmpl w:val="B930EB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 w15:restartNumberingAfterBreak="0">
    <w:nsid w:val="4DAE570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CF799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408CD"/>
    <w:multiLevelType w:val="hybridMultilevel"/>
    <w:tmpl w:val="FD46F1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14287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78588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1E054E"/>
    <w:multiLevelType w:val="hybridMultilevel"/>
    <w:tmpl w:val="48F65A62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BA53BA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8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6A"/>
    <w:rsid w:val="00013B9F"/>
    <w:rsid w:val="00027204"/>
    <w:rsid w:val="0004190A"/>
    <w:rsid w:val="000C47EC"/>
    <w:rsid w:val="000C64DD"/>
    <w:rsid w:val="000D61EC"/>
    <w:rsid w:val="000E63B7"/>
    <w:rsid w:val="000F06BF"/>
    <w:rsid w:val="0010679A"/>
    <w:rsid w:val="00106A74"/>
    <w:rsid w:val="00124E26"/>
    <w:rsid w:val="0014696D"/>
    <w:rsid w:val="00162AD5"/>
    <w:rsid w:val="00164C80"/>
    <w:rsid w:val="00174CAF"/>
    <w:rsid w:val="00175E6B"/>
    <w:rsid w:val="001A5082"/>
    <w:rsid w:val="001D6ECA"/>
    <w:rsid w:val="001E1E45"/>
    <w:rsid w:val="00216C32"/>
    <w:rsid w:val="00223ADD"/>
    <w:rsid w:val="00274365"/>
    <w:rsid w:val="002B7675"/>
    <w:rsid w:val="002E267E"/>
    <w:rsid w:val="00316D79"/>
    <w:rsid w:val="00331D6E"/>
    <w:rsid w:val="00334D22"/>
    <w:rsid w:val="00356FFD"/>
    <w:rsid w:val="003636C5"/>
    <w:rsid w:val="0036789B"/>
    <w:rsid w:val="003772A1"/>
    <w:rsid w:val="00393512"/>
    <w:rsid w:val="0039359F"/>
    <w:rsid w:val="00395E74"/>
    <w:rsid w:val="003C5F8E"/>
    <w:rsid w:val="004607C4"/>
    <w:rsid w:val="00475797"/>
    <w:rsid w:val="00494C82"/>
    <w:rsid w:val="004A0835"/>
    <w:rsid w:val="004B307C"/>
    <w:rsid w:val="004C1289"/>
    <w:rsid w:val="004C2CFD"/>
    <w:rsid w:val="004F005C"/>
    <w:rsid w:val="0053118D"/>
    <w:rsid w:val="00545BA5"/>
    <w:rsid w:val="00550F55"/>
    <w:rsid w:val="005527A5"/>
    <w:rsid w:val="00560251"/>
    <w:rsid w:val="005C6922"/>
    <w:rsid w:val="005D62B0"/>
    <w:rsid w:val="005E146A"/>
    <w:rsid w:val="005E1502"/>
    <w:rsid w:val="00644F0D"/>
    <w:rsid w:val="00661FB7"/>
    <w:rsid w:val="00663B40"/>
    <w:rsid w:val="00672B93"/>
    <w:rsid w:val="006952D0"/>
    <w:rsid w:val="006C0222"/>
    <w:rsid w:val="006C2D6B"/>
    <w:rsid w:val="006C37C9"/>
    <w:rsid w:val="006D4D59"/>
    <w:rsid w:val="006F2390"/>
    <w:rsid w:val="007233D8"/>
    <w:rsid w:val="00746118"/>
    <w:rsid w:val="00746CF8"/>
    <w:rsid w:val="007933A9"/>
    <w:rsid w:val="007A4B59"/>
    <w:rsid w:val="007C1827"/>
    <w:rsid w:val="007E14BF"/>
    <w:rsid w:val="007F309B"/>
    <w:rsid w:val="00816A7C"/>
    <w:rsid w:val="00824D1D"/>
    <w:rsid w:val="00843DB8"/>
    <w:rsid w:val="008B27C1"/>
    <w:rsid w:val="008C6287"/>
    <w:rsid w:val="008D1338"/>
    <w:rsid w:val="0090533E"/>
    <w:rsid w:val="00906650"/>
    <w:rsid w:val="0091195E"/>
    <w:rsid w:val="00912F1E"/>
    <w:rsid w:val="0091366F"/>
    <w:rsid w:val="00927586"/>
    <w:rsid w:val="00927B1C"/>
    <w:rsid w:val="0093080A"/>
    <w:rsid w:val="009351D6"/>
    <w:rsid w:val="00971771"/>
    <w:rsid w:val="00987A9F"/>
    <w:rsid w:val="009906E6"/>
    <w:rsid w:val="009A00C5"/>
    <w:rsid w:val="009A7D8F"/>
    <w:rsid w:val="009B3FEF"/>
    <w:rsid w:val="009B778B"/>
    <w:rsid w:val="009C0D12"/>
    <w:rsid w:val="009D5BDA"/>
    <w:rsid w:val="009E58DE"/>
    <w:rsid w:val="009F2470"/>
    <w:rsid w:val="00A54B6E"/>
    <w:rsid w:val="00A569BE"/>
    <w:rsid w:val="00A75BFB"/>
    <w:rsid w:val="00A81757"/>
    <w:rsid w:val="00A834C2"/>
    <w:rsid w:val="00A91B8C"/>
    <w:rsid w:val="00A97D37"/>
    <w:rsid w:val="00AA2749"/>
    <w:rsid w:val="00AA4BDA"/>
    <w:rsid w:val="00AB44E0"/>
    <w:rsid w:val="00AD6A33"/>
    <w:rsid w:val="00B16B3D"/>
    <w:rsid w:val="00B37185"/>
    <w:rsid w:val="00B4442C"/>
    <w:rsid w:val="00B4496A"/>
    <w:rsid w:val="00B934C1"/>
    <w:rsid w:val="00BA448C"/>
    <w:rsid w:val="00BB1450"/>
    <w:rsid w:val="00BF1D37"/>
    <w:rsid w:val="00BF22BA"/>
    <w:rsid w:val="00C21678"/>
    <w:rsid w:val="00C36219"/>
    <w:rsid w:val="00C42C97"/>
    <w:rsid w:val="00C5010E"/>
    <w:rsid w:val="00C51D5F"/>
    <w:rsid w:val="00C64798"/>
    <w:rsid w:val="00C77B05"/>
    <w:rsid w:val="00C97258"/>
    <w:rsid w:val="00CB3A37"/>
    <w:rsid w:val="00D151EF"/>
    <w:rsid w:val="00D166B4"/>
    <w:rsid w:val="00D528CF"/>
    <w:rsid w:val="00D7229F"/>
    <w:rsid w:val="00D8155C"/>
    <w:rsid w:val="00D8505D"/>
    <w:rsid w:val="00DA0E98"/>
    <w:rsid w:val="00DA3435"/>
    <w:rsid w:val="00DB4DC7"/>
    <w:rsid w:val="00DC0986"/>
    <w:rsid w:val="00DD2D7A"/>
    <w:rsid w:val="00DE415B"/>
    <w:rsid w:val="00DE6068"/>
    <w:rsid w:val="00DF2A0E"/>
    <w:rsid w:val="00DF60CE"/>
    <w:rsid w:val="00E03F71"/>
    <w:rsid w:val="00E152B5"/>
    <w:rsid w:val="00E23150"/>
    <w:rsid w:val="00E32AFA"/>
    <w:rsid w:val="00E37FDC"/>
    <w:rsid w:val="00E412D8"/>
    <w:rsid w:val="00E74576"/>
    <w:rsid w:val="00E81256"/>
    <w:rsid w:val="00E91D20"/>
    <w:rsid w:val="00EB410E"/>
    <w:rsid w:val="00EC12B6"/>
    <w:rsid w:val="00EC4EDD"/>
    <w:rsid w:val="00EC6F08"/>
    <w:rsid w:val="00EE2ECB"/>
    <w:rsid w:val="00EE43B1"/>
    <w:rsid w:val="00EF0C93"/>
    <w:rsid w:val="00F047BA"/>
    <w:rsid w:val="00F22A3E"/>
    <w:rsid w:val="00F435BD"/>
    <w:rsid w:val="00F67083"/>
    <w:rsid w:val="00F90D1B"/>
    <w:rsid w:val="00F92372"/>
    <w:rsid w:val="00F96BA7"/>
    <w:rsid w:val="00FA20E5"/>
    <w:rsid w:val="00FA449C"/>
    <w:rsid w:val="00FA5A40"/>
    <w:rsid w:val="00FB5F97"/>
    <w:rsid w:val="00FE1F0D"/>
    <w:rsid w:val="00FF5126"/>
    <w:rsid w:val="00FF6986"/>
    <w:rsid w:val="13AF123D"/>
    <w:rsid w:val="164B2D8E"/>
    <w:rsid w:val="5060F4F8"/>
    <w:rsid w:val="5A1F4070"/>
    <w:rsid w:val="5FA2A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470CD5-159C-4210-AD15-D15E300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16C32"/>
    <w:pPr>
      <w:widowControl w:val="0"/>
      <w:autoSpaceDE w:val="0"/>
      <w:autoSpaceDN w:val="0"/>
    </w:pPr>
    <w:rPr>
      <w:kern w:val="28"/>
      <w:lang w:eastAsia="hu-HU"/>
    </w:rPr>
  </w:style>
  <w:style w:type="paragraph" w:styleId="Cmsor3">
    <w:name w:val="heading 3"/>
    <w:basedOn w:val="Norml"/>
    <w:next w:val="Norml"/>
    <w:qFormat/>
    <w:rsid w:val="00A81757"/>
    <w:pPr>
      <w:keepNext/>
      <w:overflowPunct w:val="0"/>
      <w:adjustRightInd w:val="0"/>
      <w:snapToGrid w:val="0"/>
      <w:ind w:right="4519"/>
      <w:jc w:val="both"/>
      <w:outlineLvl w:val="2"/>
    </w:pPr>
    <w:rPr>
      <w:i/>
      <w:iCs/>
      <w:smallCaps/>
      <w:sz w:val="22"/>
      <w:szCs w:val="22"/>
    </w:rPr>
  </w:style>
  <w:style w:type="paragraph" w:styleId="Cmsor4">
    <w:name w:val="heading 4"/>
    <w:basedOn w:val="Norml"/>
    <w:next w:val="Norml"/>
    <w:qFormat/>
    <w:rsid w:val="00A81757"/>
    <w:pPr>
      <w:keepNext/>
      <w:overflowPunct w:val="0"/>
      <w:adjustRightInd w:val="0"/>
      <w:ind w:right="923"/>
      <w:jc w:val="both"/>
      <w:outlineLvl w:val="3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16C32"/>
    <w:rPr>
      <w:sz w:val="28"/>
      <w:szCs w:val="28"/>
    </w:rPr>
  </w:style>
  <w:style w:type="paragraph" w:styleId="lfej">
    <w:name w:val="header"/>
    <w:basedOn w:val="Norml"/>
    <w:rsid w:val="00A8175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175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C12B6"/>
    <w:rPr>
      <w:rFonts w:ascii="Tahoma" w:hAnsi="Tahoma" w:cs="Tahoma"/>
      <w:sz w:val="16"/>
      <w:szCs w:val="16"/>
    </w:rPr>
  </w:style>
  <w:style w:type="character" w:styleId="Oldalszm">
    <w:name w:val="page number"/>
    <w:rsid w:val="009B778B"/>
    <w:rPr>
      <w:rFonts w:cs="Times New Roman"/>
    </w:rPr>
  </w:style>
  <w:style w:type="character" w:styleId="Hiperhivatkozs">
    <w:name w:val="Hyperlink"/>
    <w:uiPriority w:val="99"/>
    <w:unhideWhenUsed/>
    <w:rsid w:val="006C0222"/>
    <w:rPr>
      <w:color w:val="0000FF"/>
      <w:u w:val="single"/>
    </w:rPr>
  </w:style>
  <w:style w:type="table" w:styleId="Rcsostblzat">
    <w:name w:val="Table Grid"/>
    <w:basedOn w:val="Normltblzat"/>
    <w:rsid w:val="00EC6F0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XI. ker. PMH.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XI. ker. Polgármesteri Hivatal</dc:creator>
  <cp:lastModifiedBy>Titkárság</cp:lastModifiedBy>
  <cp:revision>2</cp:revision>
  <cp:lastPrinted>2023-01-23T06:56:00Z</cp:lastPrinted>
  <dcterms:created xsi:type="dcterms:W3CDTF">2023-09-12T06:00:00Z</dcterms:created>
  <dcterms:modified xsi:type="dcterms:W3CDTF">2023-09-12T06:00:00Z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2021-08-13T14:10:02Z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c7741c10-c601-4894-9dbe-db46a13a05f5</vt:lpwstr>
  </property>
  <property fmtid="{D5CDD505-2E9C-101B-9397-08002B2CF9AE}" pid="8" name="MSIP_Label_0d28e344-bb15-459b-97fd-14fa06bc1052_ContentBits">
    <vt:lpwstr>2</vt:lpwstr>
  </property>
</Properties>
</file>